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B5" w:rsidRPr="008F54F4" w:rsidRDefault="007D3A22">
      <w:pPr>
        <w:rPr>
          <w:sz w:val="20"/>
          <w:szCs w:val="20"/>
        </w:rPr>
      </w:pPr>
      <w:r w:rsidRPr="008F54F4">
        <w:rPr>
          <w:sz w:val="20"/>
          <w:szCs w:val="20"/>
        </w:rPr>
        <w:t>Milí sedmáci,</w:t>
      </w:r>
    </w:p>
    <w:p w:rsidR="008859AC" w:rsidRDefault="0057475C" w:rsidP="008859AC">
      <w:pPr>
        <w:rPr>
          <w:sz w:val="20"/>
          <w:szCs w:val="20"/>
          <w:lang w:val="en-US"/>
        </w:rPr>
      </w:pPr>
      <w:r>
        <w:t xml:space="preserve">posílám práci </w:t>
      </w:r>
      <w:r w:rsidR="003674C8">
        <w:t>na příští týden.</w:t>
      </w:r>
      <w:r w:rsidR="00B21B13">
        <w:t xml:space="preserve"> </w:t>
      </w:r>
      <w:r w:rsidR="008859AC">
        <w:rPr>
          <w:sz w:val="20"/>
          <w:szCs w:val="20"/>
          <w:lang w:val="en-US"/>
        </w:rPr>
        <w:t>Do ško</w:t>
      </w:r>
      <w:r w:rsidR="00B21B13">
        <w:rPr>
          <w:sz w:val="20"/>
          <w:szCs w:val="20"/>
          <w:lang w:val="en-US"/>
        </w:rPr>
        <w:t xml:space="preserve">lních sešitů si zapište novou látku- POSTAVENÍ PŘÍSLOVCÍ VE VĚTĚ- a přeložíte </w:t>
      </w:r>
      <w:r>
        <w:rPr>
          <w:sz w:val="20"/>
          <w:szCs w:val="20"/>
          <w:lang w:val="en-US"/>
        </w:rPr>
        <w:t>věty:</w:t>
      </w:r>
    </w:p>
    <w:p w:rsidR="00B21B13" w:rsidRDefault="00B21B13" w:rsidP="008859AC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474EC393">
            <wp:extent cx="4572635" cy="34296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B13" w:rsidRDefault="00B21B13" w:rsidP="008859AC">
      <w:pPr>
        <w:rPr>
          <w:sz w:val="20"/>
          <w:szCs w:val="20"/>
          <w:lang w:val="en-US"/>
        </w:rPr>
      </w:pPr>
    </w:p>
    <w:p w:rsidR="00B21B13" w:rsidRDefault="00B21B13" w:rsidP="008859AC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7FB73971">
            <wp:extent cx="4572635" cy="3429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4C8" w:rsidRPr="003674C8" w:rsidRDefault="003674C8" w:rsidP="003674C8">
      <w:pPr>
        <w:ind w:left="720"/>
        <w:rPr>
          <w:sz w:val="20"/>
          <w:szCs w:val="20"/>
        </w:rPr>
      </w:pPr>
    </w:p>
    <w:p w:rsidR="0057475C" w:rsidRDefault="0057475C" w:rsidP="0057475C">
      <w:pPr>
        <w:rPr>
          <w:sz w:val="20"/>
          <w:szCs w:val="20"/>
        </w:rPr>
      </w:pPr>
      <w:r>
        <w:rPr>
          <w:sz w:val="20"/>
          <w:szCs w:val="20"/>
        </w:rPr>
        <w:t>Na páteční online hodině budete mít všichni tyto věty připravené a společně si je zkontrolujeme.</w:t>
      </w:r>
    </w:p>
    <w:p w:rsidR="0069665D" w:rsidRDefault="008859AC" w:rsidP="008859AC">
      <w:pPr>
        <w:rPr>
          <w:sz w:val="20"/>
          <w:szCs w:val="20"/>
        </w:rPr>
      </w:pPr>
      <w:r>
        <w:rPr>
          <w:sz w:val="20"/>
          <w:szCs w:val="20"/>
        </w:rPr>
        <w:t xml:space="preserve">Dále </w:t>
      </w:r>
      <w:r w:rsidR="003674C8">
        <w:rPr>
          <w:sz w:val="20"/>
          <w:szCs w:val="20"/>
        </w:rPr>
        <w:t xml:space="preserve"> slovíčka ze 3</w:t>
      </w:r>
      <w:r w:rsidR="0057475C">
        <w:rPr>
          <w:sz w:val="20"/>
          <w:szCs w:val="20"/>
        </w:rPr>
        <w:t xml:space="preserve">. lekce. </w:t>
      </w:r>
      <w:r w:rsidR="0057475C" w:rsidRPr="003674C8">
        <w:rPr>
          <w:b/>
          <w:sz w:val="20"/>
          <w:szCs w:val="20"/>
        </w:rPr>
        <w:t>Napište se je</w:t>
      </w:r>
      <w:r w:rsidR="003674C8" w:rsidRPr="003674C8">
        <w:rPr>
          <w:b/>
          <w:sz w:val="20"/>
          <w:szCs w:val="20"/>
        </w:rPr>
        <w:t xml:space="preserve"> a naučte</w:t>
      </w:r>
      <w:r w:rsidR="0057475C" w:rsidRPr="003674C8">
        <w:rPr>
          <w:b/>
          <w:sz w:val="20"/>
          <w:szCs w:val="20"/>
        </w:rPr>
        <w:t>.</w:t>
      </w:r>
    </w:p>
    <w:p w:rsidR="00B21B13" w:rsidRDefault="00B21B13" w:rsidP="008859AC">
      <w:pPr>
        <w:rPr>
          <w:sz w:val="20"/>
          <w:szCs w:val="20"/>
        </w:rPr>
      </w:pPr>
      <w:r w:rsidRPr="00B21B13">
        <w:rPr>
          <w:sz w:val="20"/>
          <w:szCs w:val="20"/>
        </w:rPr>
        <w:lastRenderedPageBreak/>
        <w:drawing>
          <wp:inline distT="0" distB="0" distL="0" distR="0" wp14:anchorId="5B96DDD4" wp14:editId="4B7B7FCD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13" w:rsidRPr="00B21B13" w:rsidRDefault="00B21B13" w:rsidP="008859AC">
      <w:pPr>
        <w:rPr>
          <w:sz w:val="20"/>
          <w:szCs w:val="20"/>
        </w:rPr>
      </w:pPr>
      <w:r w:rsidRPr="00B21B13">
        <w:rPr>
          <w:sz w:val="20"/>
          <w:szCs w:val="20"/>
        </w:rPr>
        <w:drawing>
          <wp:inline distT="0" distB="0" distL="0" distR="0" wp14:anchorId="3BE1422A" wp14:editId="567346C4">
            <wp:extent cx="4572638" cy="342947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5D" w:rsidRDefault="0069665D" w:rsidP="008859AC">
      <w:r>
        <w:t>Ústn</w:t>
      </w:r>
      <w:r w:rsidR="003674C8">
        <w:t xml:space="preserve">ě si přečtete a přeložíte články  na straně 30 </w:t>
      </w:r>
      <w:r w:rsidR="00282338">
        <w:t xml:space="preserve"> Unusual ways to get to school. </w:t>
      </w:r>
      <w:r w:rsidR="003674C8">
        <w:t xml:space="preserve"> Na páteční online hodině </w:t>
      </w:r>
      <w:r w:rsidR="00282338">
        <w:t>si přečteme.</w:t>
      </w:r>
    </w:p>
    <w:p w:rsidR="0069665D" w:rsidRDefault="0069665D" w:rsidP="008859AC">
      <w:r>
        <w:t>Nezap</w:t>
      </w:r>
      <w:bookmarkStart w:id="0" w:name="_GoBack"/>
      <w:bookmarkEnd w:id="0"/>
      <w:r>
        <w:t>omínejte na fráze, referáty</w:t>
      </w:r>
      <w:r w:rsidR="003674C8">
        <w:t>, nepravidelná slovesa</w:t>
      </w:r>
      <w:r>
        <w:t>!</w:t>
      </w:r>
    </w:p>
    <w:p w:rsidR="008859AC" w:rsidRDefault="008859AC" w:rsidP="008859AC">
      <w:r>
        <w:t xml:space="preserve">Sejdeme se opět </w:t>
      </w:r>
      <w:r w:rsidR="00BA782F">
        <w:t>v pátek</w:t>
      </w:r>
      <w:r>
        <w:t xml:space="preserve"> na online hodině, kde vše projdeme společně.</w:t>
      </w:r>
    </w:p>
    <w:p w:rsidR="008859AC" w:rsidRDefault="008859AC" w:rsidP="008859AC">
      <w:r>
        <w:t>Další úkoly zadám příští neděli/pondělí.</w:t>
      </w:r>
    </w:p>
    <w:p w:rsidR="008859AC" w:rsidRDefault="008859AC" w:rsidP="008859AC">
      <w:r>
        <w:t>GM</w:t>
      </w:r>
    </w:p>
    <w:p w:rsidR="008F54F4" w:rsidRPr="008F54F4" w:rsidRDefault="008F54F4">
      <w:pPr>
        <w:rPr>
          <w:sz w:val="20"/>
          <w:szCs w:val="20"/>
        </w:rPr>
      </w:pPr>
    </w:p>
    <w:p w:rsidR="007D3A22" w:rsidRPr="008F54F4" w:rsidRDefault="007D3A22">
      <w:pPr>
        <w:rPr>
          <w:sz w:val="20"/>
          <w:szCs w:val="20"/>
        </w:rPr>
      </w:pPr>
    </w:p>
    <w:p w:rsidR="007D3A22" w:rsidRPr="008F54F4" w:rsidRDefault="007D3A22">
      <w:pPr>
        <w:rPr>
          <w:sz w:val="20"/>
          <w:szCs w:val="20"/>
        </w:rPr>
      </w:pPr>
    </w:p>
    <w:sectPr w:rsidR="007D3A22" w:rsidRPr="008F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CE" w:rsidRDefault="00C018CE" w:rsidP="00B21B13">
      <w:pPr>
        <w:spacing w:after="0" w:line="240" w:lineRule="auto"/>
      </w:pPr>
      <w:r>
        <w:separator/>
      </w:r>
    </w:p>
  </w:endnote>
  <w:endnote w:type="continuationSeparator" w:id="0">
    <w:p w:rsidR="00C018CE" w:rsidRDefault="00C018CE" w:rsidP="00B2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CE" w:rsidRDefault="00C018CE" w:rsidP="00B21B13">
      <w:pPr>
        <w:spacing w:after="0" w:line="240" w:lineRule="auto"/>
      </w:pPr>
      <w:r>
        <w:separator/>
      </w:r>
    </w:p>
  </w:footnote>
  <w:footnote w:type="continuationSeparator" w:id="0">
    <w:p w:rsidR="00C018CE" w:rsidRDefault="00C018CE" w:rsidP="00B2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6C5"/>
    <w:multiLevelType w:val="hybridMultilevel"/>
    <w:tmpl w:val="7DF0D240"/>
    <w:lvl w:ilvl="0" w:tplc="9030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EE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40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85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6E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27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0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29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0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C22006"/>
    <w:multiLevelType w:val="hybridMultilevel"/>
    <w:tmpl w:val="6318187A"/>
    <w:lvl w:ilvl="0" w:tplc="84BEF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2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83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8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8D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4E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A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4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85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BE2577"/>
    <w:multiLevelType w:val="hybridMultilevel"/>
    <w:tmpl w:val="05341E0A"/>
    <w:lvl w:ilvl="0" w:tplc="EB4AF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0D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88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0F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E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64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29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48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6C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3956C9"/>
    <w:multiLevelType w:val="hybridMultilevel"/>
    <w:tmpl w:val="4E7A1548"/>
    <w:lvl w:ilvl="0" w:tplc="E52C5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65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2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A9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6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05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8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E0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CF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2E3C30"/>
    <w:multiLevelType w:val="hybridMultilevel"/>
    <w:tmpl w:val="834EEB3E"/>
    <w:lvl w:ilvl="0" w:tplc="6DDA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EE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6B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C8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E0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9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A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29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8F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22"/>
    <w:rsid w:val="00172A0E"/>
    <w:rsid w:val="00282338"/>
    <w:rsid w:val="002C7B80"/>
    <w:rsid w:val="002D25B7"/>
    <w:rsid w:val="003674C8"/>
    <w:rsid w:val="0057475C"/>
    <w:rsid w:val="005A4691"/>
    <w:rsid w:val="0069665D"/>
    <w:rsid w:val="007D3A22"/>
    <w:rsid w:val="008859AC"/>
    <w:rsid w:val="008C5864"/>
    <w:rsid w:val="008E7B27"/>
    <w:rsid w:val="008F54F4"/>
    <w:rsid w:val="008F73B5"/>
    <w:rsid w:val="0093449F"/>
    <w:rsid w:val="00962A87"/>
    <w:rsid w:val="00A70AF0"/>
    <w:rsid w:val="00AE1C00"/>
    <w:rsid w:val="00B21B13"/>
    <w:rsid w:val="00BA782F"/>
    <w:rsid w:val="00C018CE"/>
    <w:rsid w:val="00C05753"/>
    <w:rsid w:val="00C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72E0A"/>
  <w15:chartTrackingRefBased/>
  <w15:docId w15:val="{E7A18337-78CE-4200-8FBC-5BAFC421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B13"/>
  </w:style>
  <w:style w:type="paragraph" w:styleId="Zpat">
    <w:name w:val="footer"/>
    <w:basedOn w:val="Normln"/>
    <w:link w:val="ZpatChar"/>
    <w:uiPriority w:val="99"/>
    <w:unhideWhenUsed/>
    <w:rsid w:val="00B2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4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2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6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Mastronardi</dc:creator>
  <cp:keywords/>
  <dc:description/>
  <cp:lastModifiedBy>Gabriela Mastronardi</cp:lastModifiedBy>
  <cp:revision>19</cp:revision>
  <dcterms:created xsi:type="dcterms:W3CDTF">2020-10-12T10:05:00Z</dcterms:created>
  <dcterms:modified xsi:type="dcterms:W3CDTF">2020-11-22T17:20:00Z</dcterms:modified>
</cp:coreProperties>
</file>