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A" w:rsidRDefault="005A4EEE">
      <w:r>
        <w:t>Milí osmáci,</w:t>
      </w:r>
    </w:p>
    <w:p w:rsidR="003B28A6" w:rsidRDefault="001D64DD">
      <w:r>
        <w:t>p</w:t>
      </w:r>
      <w:r w:rsidRPr="001D64DD">
        <w:t>osílám práci na příští týden.</w:t>
      </w:r>
      <w:r w:rsidR="00CA5C86" w:rsidRPr="001D64DD">
        <w:t xml:space="preserve"> </w:t>
      </w:r>
      <w:r w:rsidRPr="00F92226">
        <w:rPr>
          <w:b/>
        </w:rPr>
        <w:t>Zapište si a naučte</w:t>
      </w:r>
      <w:r>
        <w:t xml:space="preserve"> se</w:t>
      </w:r>
      <w:r w:rsidR="00D80C38">
        <w:t xml:space="preserve"> slovíčka z 5</w:t>
      </w:r>
      <w:r w:rsidR="00F92226">
        <w:t>. lekce</w:t>
      </w:r>
      <w:r w:rsidR="003B28A6">
        <w:t>:</w:t>
      </w:r>
    </w:p>
    <w:p w:rsidR="00D80C38" w:rsidRDefault="00D80C38">
      <w:r w:rsidRPr="00D80C38">
        <w:drawing>
          <wp:inline distT="0" distB="0" distL="0" distR="0" wp14:anchorId="078126B5" wp14:editId="782EF34B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38" w:rsidRDefault="00D80C38">
      <w:r w:rsidRPr="00D80C38">
        <w:drawing>
          <wp:inline distT="0" distB="0" distL="0" distR="0" wp14:anchorId="21D40139" wp14:editId="70501C48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CE" w:rsidRDefault="009834CE"/>
    <w:p w:rsidR="00F92226" w:rsidRDefault="00F92226"/>
    <w:p w:rsidR="00883C5C" w:rsidRDefault="00F92226">
      <w:r>
        <w:t xml:space="preserve">Do školních sešitů si </w:t>
      </w:r>
      <w:r w:rsidRPr="00D80C38">
        <w:rPr>
          <w:b/>
        </w:rPr>
        <w:t>napíšete</w:t>
      </w:r>
      <w:r w:rsidR="00D80C38">
        <w:rPr>
          <w:b/>
        </w:rPr>
        <w:t xml:space="preserve"> a naučíte se, </w:t>
      </w:r>
      <w:r w:rsidR="00D80C38" w:rsidRPr="00D80C38">
        <w:t xml:space="preserve">kdy používáme ve větách </w:t>
      </w:r>
      <w:proofErr w:type="spellStart"/>
      <w:r w:rsidR="00D80C38" w:rsidRPr="00D80C38">
        <w:t>some</w:t>
      </w:r>
      <w:proofErr w:type="spellEnd"/>
      <w:r w:rsidR="00D80C38" w:rsidRPr="00D80C38">
        <w:t>/</w:t>
      </w:r>
      <w:proofErr w:type="spellStart"/>
      <w:r w:rsidR="00D80C38" w:rsidRPr="00D80C38">
        <w:t>any</w:t>
      </w:r>
      <w:proofErr w:type="spellEnd"/>
      <w:r w:rsidR="00D80C38" w:rsidRPr="00D80C38">
        <w:t>/no</w:t>
      </w:r>
      <w:r w:rsidRPr="00D80C38">
        <w:t>:</w:t>
      </w:r>
    </w:p>
    <w:p w:rsidR="00D80C38" w:rsidRDefault="00D80C38">
      <w:r w:rsidRPr="00D80C38">
        <w:lastRenderedPageBreak/>
        <w:drawing>
          <wp:inline distT="0" distB="0" distL="0" distR="0" wp14:anchorId="1AC10E2F" wp14:editId="5B04500A">
            <wp:extent cx="4572638" cy="34294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38" w:rsidRDefault="00D80C38">
      <w:r w:rsidRPr="00D80C38">
        <w:drawing>
          <wp:inline distT="0" distB="0" distL="0" distR="0" wp14:anchorId="7E1B71C8" wp14:editId="6DBB2FE0">
            <wp:extent cx="4572638" cy="34294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38" w:rsidRDefault="00D80C38">
      <w:r w:rsidRPr="00D80C38">
        <w:lastRenderedPageBreak/>
        <w:drawing>
          <wp:inline distT="0" distB="0" distL="0" distR="0" wp14:anchorId="7C9CA67B" wp14:editId="74ED9F7E">
            <wp:extent cx="4572638" cy="34294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26" w:rsidRDefault="00F92226"/>
    <w:p w:rsidR="001D64DD" w:rsidRDefault="001D64DD"/>
    <w:p w:rsidR="009834CE" w:rsidRDefault="009834CE"/>
    <w:p w:rsidR="002D2128" w:rsidRPr="002D2128" w:rsidRDefault="002D2128">
      <w:pPr>
        <w:rPr>
          <w:b/>
        </w:rPr>
      </w:pPr>
    </w:p>
    <w:p w:rsidR="00DE2731" w:rsidRDefault="002D2128">
      <w:r>
        <w:t xml:space="preserve">A nakonec si </w:t>
      </w:r>
      <w:r w:rsidR="0004010F">
        <w:t xml:space="preserve">ústně </w:t>
      </w:r>
      <w:r w:rsidR="00D80C38">
        <w:t xml:space="preserve">přečtete a přeložíte článek Natural </w:t>
      </w:r>
      <w:proofErr w:type="spellStart"/>
      <w:r w:rsidR="00D80C38">
        <w:t>wonders</w:t>
      </w:r>
      <w:proofErr w:type="spellEnd"/>
      <w:r w:rsidR="00D80C38">
        <w:t xml:space="preserve"> na straně 42.</w:t>
      </w:r>
      <w:r w:rsidR="00A047B3">
        <w:t xml:space="preserve"> </w:t>
      </w:r>
      <w:r w:rsidR="00784079">
        <w:t xml:space="preserve">Opakujte si nepravidelná slovesa! </w:t>
      </w:r>
      <w:r>
        <w:t>Připomínám fráze, referáty!</w:t>
      </w:r>
    </w:p>
    <w:p w:rsidR="00DE2731" w:rsidRDefault="003B28A6">
      <w:r>
        <w:t xml:space="preserve">Sejdeme se </w:t>
      </w:r>
      <w:r w:rsidR="002E6A75">
        <w:t>opět</w:t>
      </w:r>
      <w:r w:rsidR="009C251B">
        <w:t xml:space="preserve"> </w:t>
      </w:r>
      <w:r>
        <w:t>ve středu na on</w:t>
      </w:r>
      <w:r w:rsidR="00DE2731">
        <w:t>line hodině, kde vše projdeme společně.</w:t>
      </w:r>
    </w:p>
    <w:p w:rsidR="00DE2731" w:rsidRDefault="00DE2731">
      <w:r>
        <w:t>D</w:t>
      </w:r>
      <w:r w:rsidR="003B28A6">
        <w:t xml:space="preserve">alší úkoly zadám </w:t>
      </w:r>
      <w:r w:rsidR="00784079">
        <w:t>příští neděli/pondělí</w:t>
      </w:r>
      <w:r w:rsidR="00D80C38">
        <w:t xml:space="preserve"> </w:t>
      </w:r>
      <w:proofErr w:type="gramStart"/>
      <w:r w:rsidR="00D80C38">
        <w:t>pro 8.B, s 8.A se</w:t>
      </w:r>
      <w:proofErr w:type="gramEnd"/>
      <w:r w:rsidR="00D80C38">
        <w:t xml:space="preserve"> sejdeme už </w:t>
      </w:r>
      <w:bookmarkStart w:id="0" w:name="_GoBack"/>
      <w:bookmarkEnd w:id="0"/>
      <w:r w:rsidR="00D80C38">
        <w:t>ve škole</w:t>
      </w:r>
      <w:r>
        <w:t>.</w:t>
      </w:r>
    </w:p>
    <w:p w:rsidR="00DE2731" w:rsidRDefault="00DE2731">
      <w:r>
        <w:t>GM</w:t>
      </w:r>
    </w:p>
    <w:sectPr w:rsidR="00DE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799"/>
    <w:multiLevelType w:val="hybridMultilevel"/>
    <w:tmpl w:val="107E2C5A"/>
    <w:lvl w:ilvl="0" w:tplc="03AC3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C8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2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2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C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6D24B7"/>
    <w:multiLevelType w:val="hybridMultilevel"/>
    <w:tmpl w:val="80C6C91C"/>
    <w:lvl w:ilvl="0" w:tplc="BC26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8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3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8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2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4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A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366969"/>
    <w:multiLevelType w:val="hybridMultilevel"/>
    <w:tmpl w:val="5EF2C9E2"/>
    <w:lvl w:ilvl="0" w:tplc="9832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C2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8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8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E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4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4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49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B97D42"/>
    <w:multiLevelType w:val="hybridMultilevel"/>
    <w:tmpl w:val="23C8337E"/>
    <w:lvl w:ilvl="0" w:tplc="D834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C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CC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A8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E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E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3C539E"/>
    <w:multiLevelType w:val="hybridMultilevel"/>
    <w:tmpl w:val="459E3F9E"/>
    <w:lvl w:ilvl="0" w:tplc="160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2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F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C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A74963"/>
    <w:multiLevelType w:val="hybridMultilevel"/>
    <w:tmpl w:val="2746126E"/>
    <w:lvl w:ilvl="0" w:tplc="69EC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C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4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0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C1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E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2A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FE020B"/>
    <w:multiLevelType w:val="hybridMultilevel"/>
    <w:tmpl w:val="0D54CB4C"/>
    <w:lvl w:ilvl="0" w:tplc="B3A2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0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2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4E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A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CC5516"/>
    <w:multiLevelType w:val="hybridMultilevel"/>
    <w:tmpl w:val="CC94DD42"/>
    <w:lvl w:ilvl="0" w:tplc="D68C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61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8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E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A7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43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8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56217D"/>
    <w:multiLevelType w:val="hybridMultilevel"/>
    <w:tmpl w:val="D69002F4"/>
    <w:lvl w:ilvl="0" w:tplc="9C7E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A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A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492570"/>
    <w:multiLevelType w:val="hybridMultilevel"/>
    <w:tmpl w:val="A9663344"/>
    <w:lvl w:ilvl="0" w:tplc="5C0E1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0378"/>
    <w:multiLevelType w:val="hybridMultilevel"/>
    <w:tmpl w:val="8FA0762C"/>
    <w:lvl w:ilvl="0" w:tplc="068EE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6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2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C0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B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A5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4A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206716"/>
    <w:multiLevelType w:val="hybridMultilevel"/>
    <w:tmpl w:val="FC805052"/>
    <w:lvl w:ilvl="0" w:tplc="BF7E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A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C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3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2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D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E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44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2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97557"/>
    <w:multiLevelType w:val="hybridMultilevel"/>
    <w:tmpl w:val="B414FD1C"/>
    <w:lvl w:ilvl="0" w:tplc="C60A1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A7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AA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E1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2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34340F"/>
    <w:multiLevelType w:val="hybridMultilevel"/>
    <w:tmpl w:val="D786E94A"/>
    <w:lvl w:ilvl="0" w:tplc="5576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4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66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B9652E"/>
    <w:multiLevelType w:val="hybridMultilevel"/>
    <w:tmpl w:val="4254E7BA"/>
    <w:lvl w:ilvl="0" w:tplc="39500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521FD"/>
    <w:multiLevelType w:val="hybridMultilevel"/>
    <w:tmpl w:val="62885D1C"/>
    <w:lvl w:ilvl="0" w:tplc="1F3CA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31FFA"/>
    <w:multiLevelType w:val="hybridMultilevel"/>
    <w:tmpl w:val="F5821428"/>
    <w:lvl w:ilvl="0" w:tplc="AF108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E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26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4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2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E"/>
    <w:rsid w:val="0004010F"/>
    <w:rsid w:val="00192C2A"/>
    <w:rsid w:val="001D64DD"/>
    <w:rsid w:val="002038B7"/>
    <w:rsid w:val="002D2128"/>
    <w:rsid w:val="002E6A75"/>
    <w:rsid w:val="0031703E"/>
    <w:rsid w:val="003B28A6"/>
    <w:rsid w:val="00496E81"/>
    <w:rsid w:val="004C4E14"/>
    <w:rsid w:val="005A4EEE"/>
    <w:rsid w:val="005F63D0"/>
    <w:rsid w:val="00784079"/>
    <w:rsid w:val="00883C5C"/>
    <w:rsid w:val="009834CE"/>
    <w:rsid w:val="009C251B"/>
    <w:rsid w:val="00A047B3"/>
    <w:rsid w:val="00B6730A"/>
    <w:rsid w:val="00CA5C86"/>
    <w:rsid w:val="00D80C38"/>
    <w:rsid w:val="00DE2731"/>
    <w:rsid w:val="00E054F9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EAC7"/>
  <w15:chartTrackingRefBased/>
  <w15:docId w15:val="{D5ECE7B6-03F8-4BFC-8F47-63CEAAA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7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Mastronardi</dc:creator>
  <cp:keywords/>
  <dc:description/>
  <cp:lastModifiedBy>Gabriela Mastronardi</cp:lastModifiedBy>
  <cp:revision>22</cp:revision>
  <dcterms:created xsi:type="dcterms:W3CDTF">2020-10-12T09:56:00Z</dcterms:created>
  <dcterms:modified xsi:type="dcterms:W3CDTF">2020-11-22T17:34:00Z</dcterms:modified>
</cp:coreProperties>
</file>