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0742" w14:textId="77777777" w:rsidR="002F06D2" w:rsidRPr="002F06D2" w:rsidRDefault="002F06D2" w:rsidP="002F06D2">
      <w:pPr>
        <w:rPr>
          <w:b/>
          <w:bCs/>
        </w:rPr>
      </w:pPr>
      <w:r w:rsidRPr="002F06D2">
        <w:rPr>
          <w:b/>
          <w:bCs/>
        </w:rPr>
        <w:t>Školní rok 2017-2018 - zpráva koordinátora</w:t>
      </w:r>
    </w:p>
    <w:p w14:paraId="14A92E85" w14:textId="77777777" w:rsidR="002F06D2" w:rsidRPr="002F06D2" w:rsidRDefault="002F06D2" w:rsidP="002F06D2">
      <w:pPr>
        <w:rPr>
          <w:b/>
          <w:bCs/>
        </w:rPr>
      </w:pPr>
      <w:r w:rsidRPr="002F06D2">
        <w:rPr>
          <w:b/>
          <w:bCs/>
        </w:rPr>
        <w:t>Dlouhodobé projekty:</w:t>
      </w:r>
    </w:p>
    <w:p w14:paraId="396A58FE" w14:textId="77777777" w:rsidR="002F06D2" w:rsidRPr="002F06D2" w:rsidRDefault="002F06D2" w:rsidP="002F06D2">
      <w:pPr>
        <w:numPr>
          <w:ilvl w:val="0"/>
          <w:numId w:val="1"/>
        </w:numPr>
      </w:pPr>
      <w:proofErr w:type="spellStart"/>
      <w:r w:rsidRPr="002F06D2">
        <w:t>Recyklohraní</w:t>
      </w:r>
      <w:proofErr w:type="spellEnd"/>
      <w:r w:rsidRPr="002F06D2">
        <w:t> </w:t>
      </w:r>
      <w:proofErr w:type="gramStart"/>
      <w:r w:rsidRPr="002F06D2">
        <w:t>–  škola</w:t>
      </w:r>
      <w:proofErr w:type="gramEnd"/>
      <w:r w:rsidRPr="002F06D2">
        <w:t xml:space="preserve"> se zúčastnila všech úkolů a akcí – sběr baterií, elektrozařízení, mobilů, tonerů, 4 soutěže</w:t>
      </w:r>
    </w:p>
    <w:p w14:paraId="3FE4D659" w14:textId="77777777" w:rsidR="002F06D2" w:rsidRPr="002F06D2" w:rsidRDefault="002F06D2" w:rsidP="002F06D2">
      <w:pPr>
        <w:numPr>
          <w:ilvl w:val="0"/>
          <w:numId w:val="1"/>
        </w:numPr>
      </w:pPr>
      <w:r w:rsidRPr="002F06D2">
        <w:t xml:space="preserve">Třídění odpadu – spolupráce s AVE Čáslav (odpadové hospodářství a třídící linka </w:t>
      </w:r>
      <w:proofErr w:type="gramStart"/>
      <w:r w:rsidRPr="002F06D2">
        <w:t>odpadů)  -</w:t>
      </w:r>
      <w:proofErr w:type="gramEnd"/>
      <w:r w:rsidRPr="002F06D2">
        <w:t xml:space="preserve"> soutěž škol ve třídění odpadu, exkurze. Ve dvou </w:t>
      </w:r>
      <w:proofErr w:type="gramStart"/>
      <w:r w:rsidRPr="002F06D2">
        <w:t>odvozech  se</w:t>
      </w:r>
      <w:proofErr w:type="gramEnd"/>
      <w:r w:rsidRPr="002F06D2">
        <w:t> odvezlo 2980 kg papíru a 800 kg plastů, peníze (6470 Kč) jdou na účet Rady rodičů</w:t>
      </w:r>
    </w:p>
    <w:p w14:paraId="48FFF883" w14:textId="77777777" w:rsidR="002F06D2" w:rsidRPr="002F06D2" w:rsidRDefault="002F06D2" w:rsidP="002F06D2">
      <w:pPr>
        <w:numPr>
          <w:ilvl w:val="0"/>
          <w:numId w:val="1"/>
        </w:numPr>
      </w:pPr>
      <w:r w:rsidRPr="002F06D2">
        <w:t>Meteorologie </w:t>
      </w:r>
      <w:proofErr w:type="gramStart"/>
      <w:r w:rsidRPr="002F06D2">
        <w:t>-  měření</w:t>
      </w:r>
      <w:proofErr w:type="gramEnd"/>
      <w:r w:rsidRPr="002F06D2">
        <w:t xml:space="preserve"> meteorologických hodnot v </w:t>
      </w:r>
      <w:proofErr w:type="spellStart"/>
      <w:proofErr w:type="gramStart"/>
      <w:r w:rsidRPr="002F06D2">
        <w:t>meteobudce</w:t>
      </w:r>
      <w:proofErr w:type="spellEnd"/>
      <w:r w:rsidRPr="002F06D2">
        <w:t xml:space="preserve">  a</w:t>
      </w:r>
      <w:proofErr w:type="gramEnd"/>
      <w:r w:rsidRPr="002F06D2">
        <w:t> ve škole</w:t>
      </w:r>
    </w:p>
    <w:p w14:paraId="1EED8DD0" w14:textId="77777777" w:rsidR="002F06D2" w:rsidRPr="002F06D2" w:rsidRDefault="002F06D2" w:rsidP="002F06D2">
      <w:pPr>
        <w:numPr>
          <w:ilvl w:val="0"/>
          <w:numId w:val="1"/>
        </w:numPr>
      </w:pPr>
      <w:r w:rsidRPr="002F06D2">
        <w:t>Dendrologická stezka – obnova cedulí na stezce, péče o stromy</w:t>
      </w:r>
    </w:p>
    <w:p w14:paraId="1A661E56" w14:textId="77777777" w:rsidR="002F06D2" w:rsidRPr="002F06D2" w:rsidRDefault="002F06D2" w:rsidP="002F06D2">
      <w:pPr>
        <w:numPr>
          <w:ilvl w:val="0"/>
          <w:numId w:val="1"/>
        </w:numPr>
      </w:pPr>
      <w:r w:rsidRPr="002F06D2">
        <w:t>Můj strom – v rámci Dne stromů</w:t>
      </w:r>
    </w:p>
    <w:p w14:paraId="5AA67E71" w14:textId="77777777" w:rsidR="002F06D2" w:rsidRPr="002F06D2" w:rsidRDefault="002F06D2" w:rsidP="002F06D2">
      <w:pPr>
        <w:numPr>
          <w:ilvl w:val="0"/>
          <w:numId w:val="1"/>
        </w:numPr>
      </w:pPr>
      <w:r w:rsidRPr="002F06D2">
        <w:t>Víčko k víčku – pomoc handicapovaným dětem</w:t>
      </w:r>
    </w:p>
    <w:p w14:paraId="404D8D8B" w14:textId="77777777" w:rsidR="002F06D2" w:rsidRPr="002F06D2" w:rsidRDefault="002F06D2" w:rsidP="002F06D2">
      <w:pPr>
        <w:numPr>
          <w:ilvl w:val="0"/>
          <w:numId w:val="1"/>
        </w:numPr>
      </w:pPr>
      <w:r w:rsidRPr="002F06D2">
        <w:t>Bylinková zahrada – obnova  </w:t>
      </w:r>
    </w:p>
    <w:p w14:paraId="7A3BD4D3" w14:textId="77777777" w:rsidR="002F06D2" w:rsidRPr="002F06D2" w:rsidRDefault="002F06D2" w:rsidP="002F06D2">
      <w:pPr>
        <w:rPr>
          <w:b/>
          <w:bCs/>
        </w:rPr>
      </w:pPr>
      <w:r w:rsidRPr="002F06D2">
        <w:rPr>
          <w:b/>
          <w:bCs/>
        </w:rPr>
        <w:t>Tematické dny:</w:t>
      </w:r>
    </w:p>
    <w:p w14:paraId="64609FDB" w14:textId="77777777" w:rsidR="002F06D2" w:rsidRPr="002F06D2" w:rsidRDefault="002F06D2" w:rsidP="002F06D2">
      <w:r w:rsidRPr="002F06D2">
        <w:t>Během školního roku byl zorganizován projektový den: Den stromů.</w:t>
      </w:r>
    </w:p>
    <w:p w14:paraId="69E1827A" w14:textId="77777777" w:rsidR="002F06D2" w:rsidRPr="002F06D2" w:rsidRDefault="002F06D2" w:rsidP="002F06D2">
      <w:pPr>
        <w:rPr>
          <w:b/>
          <w:bCs/>
        </w:rPr>
      </w:pPr>
      <w:r w:rsidRPr="002F06D2">
        <w:rPr>
          <w:b/>
          <w:bCs/>
        </w:rPr>
        <w:t>Volitelné předměty:</w:t>
      </w:r>
    </w:p>
    <w:p w14:paraId="0B576E12" w14:textId="77777777" w:rsidR="002F06D2" w:rsidRPr="002F06D2" w:rsidRDefault="002F06D2" w:rsidP="002F06D2">
      <w:r w:rsidRPr="002F06D2">
        <w:t>V tomto školním roce byly vyučovány předměty s ekologickým zaměřením:</w:t>
      </w:r>
    </w:p>
    <w:p w14:paraId="342663A9" w14:textId="77777777" w:rsidR="002F06D2" w:rsidRPr="002F06D2" w:rsidRDefault="002F06D2" w:rsidP="002F06D2">
      <w:pPr>
        <w:numPr>
          <w:ilvl w:val="0"/>
          <w:numId w:val="2"/>
        </w:numPr>
      </w:pPr>
      <w:r w:rsidRPr="002F06D2">
        <w:t>Základy ekologie </w:t>
      </w:r>
      <w:proofErr w:type="gramStart"/>
      <w:r w:rsidRPr="002F06D2">
        <w:t>v  7.</w:t>
      </w:r>
      <w:proofErr w:type="gramEnd"/>
      <w:r w:rsidRPr="002F06D2">
        <w:t> ročníku (zaměření více teoretické)</w:t>
      </w:r>
    </w:p>
    <w:p w14:paraId="3FCA09EF" w14:textId="77777777" w:rsidR="002F06D2" w:rsidRPr="002F06D2" w:rsidRDefault="002F06D2" w:rsidP="002F06D2">
      <w:pPr>
        <w:numPr>
          <w:ilvl w:val="0"/>
          <w:numId w:val="2"/>
        </w:numPr>
      </w:pPr>
      <w:r w:rsidRPr="002F06D2">
        <w:t>Aplikovaná ekologie v 9. ročníku (zaměření více praktické)</w:t>
      </w:r>
    </w:p>
    <w:p w14:paraId="44EBF0DD" w14:textId="77777777" w:rsidR="002F06D2" w:rsidRPr="002F06D2" w:rsidRDefault="002F06D2" w:rsidP="002F06D2">
      <w:r w:rsidRPr="002F06D2">
        <w:t>problémy: velký počet žáků – zvl. v 9. ročníku, není možné využít počítačovou učebnu</w:t>
      </w:r>
    </w:p>
    <w:p w14:paraId="2A841C5D" w14:textId="77777777" w:rsidR="002F06D2" w:rsidRPr="002F06D2" w:rsidRDefault="002F06D2" w:rsidP="002F06D2">
      <w:pPr>
        <w:rPr>
          <w:b/>
          <w:bCs/>
        </w:rPr>
      </w:pPr>
      <w:r w:rsidRPr="002F06D2">
        <w:rPr>
          <w:b/>
          <w:bCs/>
        </w:rPr>
        <w:t>Výukové programy, exkurze:</w:t>
      </w:r>
    </w:p>
    <w:p w14:paraId="2940D99A" w14:textId="77777777" w:rsidR="002F06D2" w:rsidRPr="002F06D2" w:rsidRDefault="002F06D2" w:rsidP="002F06D2">
      <w:r w:rsidRPr="002F06D2">
        <w:t>Všechny třídy: </w:t>
      </w:r>
    </w:p>
    <w:p w14:paraId="37E8BD2A" w14:textId="77777777" w:rsidR="002F06D2" w:rsidRPr="002F06D2" w:rsidRDefault="002F06D2" w:rsidP="002F06D2">
      <w:pPr>
        <w:numPr>
          <w:ilvl w:val="0"/>
          <w:numId w:val="3"/>
        </w:numPr>
      </w:pPr>
      <w:r w:rsidRPr="002F06D2">
        <w:t xml:space="preserve">Tonda obal na cestách </w:t>
      </w:r>
      <w:proofErr w:type="gramStart"/>
      <w:r w:rsidRPr="002F06D2">
        <w:t>( společnost</w:t>
      </w:r>
      <w:proofErr w:type="gramEnd"/>
      <w:r w:rsidRPr="002F06D2">
        <w:t xml:space="preserve"> EKOKOM)</w:t>
      </w:r>
    </w:p>
    <w:p w14:paraId="76ADD463" w14:textId="77777777" w:rsidR="002F06D2" w:rsidRPr="002F06D2" w:rsidRDefault="002F06D2" w:rsidP="002F06D2">
      <w:pPr>
        <w:numPr>
          <w:ilvl w:val="0"/>
          <w:numId w:val="3"/>
        </w:numPr>
      </w:pPr>
      <w:r w:rsidRPr="002F06D2">
        <w:t>Pohled do světa hmyzu a bezobratlých</w:t>
      </w:r>
    </w:p>
    <w:p w14:paraId="05B9DBE5" w14:textId="77777777" w:rsidR="002F06D2" w:rsidRPr="002F06D2" w:rsidRDefault="002F06D2" w:rsidP="002F06D2">
      <w:pPr>
        <w:numPr>
          <w:ilvl w:val="0"/>
          <w:numId w:val="3"/>
        </w:numPr>
      </w:pPr>
      <w:r w:rsidRPr="002F06D2">
        <w:t>soutěže, vycházky, výlety s ekologickým zaměřením</w:t>
      </w:r>
    </w:p>
    <w:p w14:paraId="46359278" w14:textId="77777777" w:rsidR="002F06D2" w:rsidRPr="002F06D2" w:rsidRDefault="002F06D2" w:rsidP="002F06D2">
      <w:pPr>
        <w:numPr>
          <w:ilvl w:val="0"/>
          <w:numId w:val="4"/>
        </w:numPr>
      </w:pPr>
      <w:r w:rsidRPr="002F06D2">
        <w:t xml:space="preserve">třída – výukový program Kdo to </w:t>
      </w:r>
      <w:proofErr w:type="gramStart"/>
      <w:r w:rsidRPr="002F06D2">
        <w:t>dupe - o</w:t>
      </w:r>
      <w:proofErr w:type="gramEnd"/>
      <w:r w:rsidRPr="002F06D2">
        <w:t> ježcích (Pod horami), spolu s 9. třídami projekt Můj strom, Psí útulek Kutná Hora</w:t>
      </w:r>
    </w:p>
    <w:p w14:paraId="1040DADE" w14:textId="77777777" w:rsidR="002F06D2" w:rsidRPr="002F06D2" w:rsidRDefault="002F06D2" w:rsidP="002F06D2">
      <w:pPr>
        <w:numPr>
          <w:ilvl w:val="0"/>
          <w:numId w:val="4"/>
        </w:numPr>
      </w:pPr>
      <w:proofErr w:type="gramStart"/>
      <w:r w:rsidRPr="002F06D2">
        <w:t>třída  -</w:t>
      </w:r>
      <w:proofErr w:type="gramEnd"/>
      <w:r w:rsidRPr="002F06D2">
        <w:t xml:space="preserve"> Včelí svět Hulice, Babiččin dvoreček Licibořice, Obora Žleby, Kdo to dupe</w:t>
      </w:r>
    </w:p>
    <w:p w14:paraId="23191EE3" w14:textId="77777777" w:rsidR="002F06D2" w:rsidRPr="002F06D2" w:rsidRDefault="002F06D2" w:rsidP="002F06D2">
      <w:pPr>
        <w:numPr>
          <w:ilvl w:val="0"/>
          <w:numId w:val="4"/>
        </w:numPr>
      </w:pPr>
      <w:proofErr w:type="gramStart"/>
      <w:r w:rsidRPr="002F06D2">
        <w:t>třídy - Včelí</w:t>
      </w:r>
      <w:proofErr w:type="gramEnd"/>
      <w:r w:rsidRPr="002F06D2">
        <w:t xml:space="preserve"> svět Hulice, </w:t>
      </w:r>
      <w:proofErr w:type="spellStart"/>
      <w:r w:rsidRPr="002F06D2">
        <w:t>Botanicus</w:t>
      </w:r>
      <w:proofErr w:type="spellEnd"/>
      <w:r w:rsidRPr="002F06D2">
        <w:t xml:space="preserve"> Ostrá nad Labem</w:t>
      </w:r>
    </w:p>
    <w:p w14:paraId="15C2B2B3" w14:textId="77777777" w:rsidR="002F06D2" w:rsidRPr="002F06D2" w:rsidRDefault="002F06D2" w:rsidP="002F06D2">
      <w:pPr>
        <w:numPr>
          <w:ilvl w:val="0"/>
          <w:numId w:val="4"/>
        </w:numPr>
      </w:pPr>
      <w:r w:rsidRPr="002F06D2">
        <w:t>třídy – Obora Žleby</w:t>
      </w:r>
    </w:p>
    <w:p w14:paraId="694E3466" w14:textId="77777777" w:rsidR="002F06D2" w:rsidRPr="002F06D2" w:rsidRDefault="002F06D2" w:rsidP="002F06D2">
      <w:pPr>
        <w:numPr>
          <w:ilvl w:val="0"/>
          <w:numId w:val="4"/>
        </w:numPr>
      </w:pPr>
      <w:r w:rsidRPr="002F06D2">
        <w:lastRenderedPageBreak/>
        <w:t>třídy – </w:t>
      </w:r>
      <w:proofErr w:type="spellStart"/>
      <w:r w:rsidRPr="002F06D2">
        <w:t>Botanicus</w:t>
      </w:r>
      <w:proofErr w:type="spellEnd"/>
      <w:r w:rsidRPr="002F06D2">
        <w:t xml:space="preserve"> Ostrá nad Labem</w:t>
      </w:r>
    </w:p>
    <w:p w14:paraId="783D0FCF" w14:textId="77777777" w:rsidR="002F06D2" w:rsidRPr="002F06D2" w:rsidRDefault="002F06D2" w:rsidP="002F06D2">
      <w:pPr>
        <w:numPr>
          <w:ilvl w:val="0"/>
          <w:numId w:val="4"/>
        </w:numPr>
      </w:pPr>
      <w:proofErr w:type="gramStart"/>
      <w:r w:rsidRPr="002F06D2">
        <w:t>třída - ZOO</w:t>
      </w:r>
      <w:proofErr w:type="gramEnd"/>
      <w:r w:rsidRPr="002F06D2">
        <w:t xml:space="preserve"> Jihlava, Včelí svět Hulice</w:t>
      </w:r>
    </w:p>
    <w:p w14:paraId="59946179" w14:textId="77777777" w:rsidR="002F06D2" w:rsidRPr="002F06D2" w:rsidRDefault="002F06D2" w:rsidP="002F06D2">
      <w:pPr>
        <w:numPr>
          <w:ilvl w:val="0"/>
          <w:numId w:val="4"/>
        </w:numPr>
      </w:pPr>
      <w:r w:rsidRPr="002F06D2">
        <w:t>třída – Dům přírody Blaníku</w:t>
      </w:r>
    </w:p>
    <w:p w14:paraId="2C6C40BD" w14:textId="77777777" w:rsidR="002F06D2" w:rsidRPr="002F06D2" w:rsidRDefault="002F06D2" w:rsidP="002F06D2">
      <w:pPr>
        <w:numPr>
          <w:ilvl w:val="0"/>
          <w:numId w:val="4"/>
        </w:numPr>
      </w:pPr>
      <w:r w:rsidRPr="002F06D2">
        <w:t xml:space="preserve">třídy – Vodní dům </w:t>
      </w:r>
      <w:proofErr w:type="gramStart"/>
      <w:r w:rsidRPr="002F06D2">
        <w:t>Švihov - simulační</w:t>
      </w:r>
      <w:proofErr w:type="gramEnd"/>
      <w:r w:rsidRPr="002F06D2">
        <w:t xml:space="preserve"> hra Povodně, exkurze Informační centrum ČEZ</w:t>
      </w:r>
    </w:p>
    <w:p w14:paraId="4FFC6E12" w14:textId="77777777" w:rsidR="002F06D2" w:rsidRPr="002F06D2" w:rsidRDefault="002F06D2" w:rsidP="002F06D2">
      <w:pPr>
        <w:numPr>
          <w:ilvl w:val="0"/>
          <w:numId w:val="4"/>
        </w:numPr>
      </w:pPr>
      <w:r w:rsidRPr="002F06D2">
        <w:t>třídy – ZOO Jihlava, Polní den Čáslav, Psí útulek Kutná Hora</w:t>
      </w:r>
    </w:p>
    <w:p w14:paraId="22179975" w14:textId="77777777" w:rsidR="002F06D2" w:rsidRPr="002F06D2" w:rsidRDefault="002F06D2" w:rsidP="002F06D2">
      <w:r w:rsidRPr="002F06D2">
        <w:t>Spolupráce s ekologickými organizacemi: </w:t>
      </w:r>
      <w:proofErr w:type="spellStart"/>
      <w:r w:rsidRPr="002F06D2">
        <w:t>Recyklohraní</w:t>
      </w:r>
      <w:proofErr w:type="spellEnd"/>
      <w:r w:rsidRPr="002F06D2">
        <w:t xml:space="preserve">, Pod horami, </w:t>
      </w:r>
      <w:proofErr w:type="spellStart"/>
      <w:r w:rsidRPr="002F06D2">
        <w:t>Ekokom</w:t>
      </w:r>
      <w:proofErr w:type="spellEnd"/>
      <w:r w:rsidRPr="002F06D2">
        <w:t>, Klub ekologické výchovy</w:t>
      </w:r>
    </w:p>
    <w:p w14:paraId="7E66ED13" w14:textId="77777777" w:rsidR="002F06D2" w:rsidRPr="002F06D2" w:rsidRDefault="002F06D2" w:rsidP="002F06D2">
      <w:pPr>
        <w:rPr>
          <w:b/>
          <w:bCs/>
        </w:rPr>
      </w:pPr>
      <w:r w:rsidRPr="002F06D2">
        <w:rPr>
          <w:b/>
          <w:bCs/>
        </w:rPr>
        <w:t>Další aktivity:</w:t>
      </w:r>
    </w:p>
    <w:p w14:paraId="4DA1EE5C" w14:textId="77777777" w:rsidR="002F06D2" w:rsidRPr="002F06D2" w:rsidRDefault="002F06D2" w:rsidP="002F06D2">
      <w:r w:rsidRPr="002F06D2">
        <w:t xml:space="preserve">Adopce </w:t>
      </w:r>
      <w:proofErr w:type="gramStart"/>
      <w:r w:rsidRPr="002F06D2">
        <w:t>fretky- pokračování</w:t>
      </w:r>
      <w:proofErr w:type="gramEnd"/>
      <w:r w:rsidRPr="002F06D2">
        <w:t xml:space="preserve"> v adopci fretky </w:t>
      </w:r>
      <w:proofErr w:type="spellStart"/>
      <w:r w:rsidRPr="002F06D2">
        <w:t>Barnyho</w:t>
      </w:r>
      <w:proofErr w:type="spellEnd"/>
      <w:r w:rsidRPr="002F06D2">
        <w:t xml:space="preserve"> v Oboře </w:t>
      </w:r>
      <w:proofErr w:type="gramStart"/>
      <w:r w:rsidRPr="002F06D2">
        <w:t>Žleby - projednáno</w:t>
      </w:r>
      <w:proofErr w:type="gramEnd"/>
      <w:r w:rsidRPr="002F06D2">
        <w:t xml:space="preserve"> ve školním parlamentu</w:t>
      </w:r>
    </w:p>
    <w:p w14:paraId="58420E05" w14:textId="77777777" w:rsidR="002F06D2" w:rsidRPr="002F06D2" w:rsidRDefault="002F06D2" w:rsidP="002F06D2">
      <w:pPr>
        <w:rPr>
          <w:b/>
          <w:bCs/>
        </w:rPr>
      </w:pPr>
      <w:r w:rsidRPr="002F06D2">
        <w:rPr>
          <w:b/>
          <w:bCs/>
        </w:rPr>
        <w:t>Soutěže:</w:t>
      </w:r>
    </w:p>
    <w:p w14:paraId="7920C468" w14:textId="77777777" w:rsidR="002F06D2" w:rsidRPr="002F06D2" w:rsidRDefault="002F06D2" w:rsidP="002F06D2">
      <w:pPr>
        <w:numPr>
          <w:ilvl w:val="0"/>
          <w:numId w:val="5"/>
        </w:numPr>
      </w:pPr>
      <w:r w:rsidRPr="002F06D2">
        <w:t>O nejkrásnější obrázek a fotografii přírody</w:t>
      </w:r>
    </w:p>
    <w:p w14:paraId="791BCDE0" w14:textId="77777777" w:rsidR="002F06D2" w:rsidRPr="002F06D2" w:rsidRDefault="002F06D2" w:rsidP="002F06D2">
      <w:pPr>
        <w:numPr>
          <w:ilvl w:val="0"/>
          <w:numId w:val="5"/>
        </w:numPr>
      </w:pPr>
      <w:r w:rsidRPr="002F06D2">
        <w:t>Soutěž ve sběru baterií mezi třídami – celkem jsme odevzdali 466 kg baterií</w:t>
      </w:r>
    </w:p>
    <w:p w14:paraId="3AB61392" w14:textId="77777777" w:rsidR="002F06D2" w:rsidRPr="002F06D2" w:rsidRDefault="002F06D2" w:rsidP="002F06D2">
      <w:pPr>
        <w:numPr>
          <w:ilvl w:val="0"/>
          <w:numId w:val="5"/>
        </w:numPr>
      </w:pPr>
      <w:r w:rsidRPr="002F06D2">
        <w:t>Ceny pro nejlepší žáky a třídy jsou pořizovány za body v </w:t>
      </w:r>
      <w:proofErr w:type="spellStart"/>
      <w:r w:rsidRPr="002F06D2">
        <w:t>Recyklohraní</w:t>
      </w:r>
      <w:proofErr w:type="spellEnd"/>
    </w:p>
    <w:p w14:paraId="761991FE" w14:textId="77777777" w:rsidR="002F06D2" w:rsidRPr="002F06D2" w:rsidRDefault="002F06D2" w:rsidP="002F06D2">
      <w:pPr>
        <w:numPr>
          <w:ilvl w:val="0"/>
          <w:numId w:val="5"/>
        </w:numPr>
      </w:pPr>
      <w:r w:rsidRPr="002F06D2">
        <w:t>Ekologizace provozu školy – kvalita třídění odpadů je na dobré úrovni, byly pořízeny mačkače na PET lahve</w:t>
      </w:r>
    </w:p>
    <w:p w14:paraId="4E02A1D4" w14:textId="77777777" w:rsidR="002F06D2" w:rsidRPr="002F06D2" w:rsidRDefault="002F06D2" w:rsidP="002F06D2">
      <w:r w:rsidRPr="002F06D2">
        <w:t>V novém školním roce od nás již AVE nebude odebírat PET lahve, nebudeme sbírat tonery, jinak budeme pokračovat ve všech akcích. Zaměříme se také na projekty ke 100. výročí republiky</w:t>
      </w:r>
    </w:p>
    <w:p w14:paraId="560712DD" w14:textId="77777777" w:rsidR="002F06D2" w:rsidRPr="002F06D2" w:rsidRDefault="002F06D2" w:rsidP="002F06D2">
      <w:r w:rsidRPr="002F06D2">
        <w:t xml:space="preserve">Vypracovala Ing. Ludmila </w:t>
      </w:r>
      <w:proofErr w:type="spellStart"/>
      <w:r w:rsidRPr="002F06D2">
        <w:t>Kebzová</w:t>
      </w:r>
      <w:proofErr w:type="spellEnd"/>
      <w:r w:rsidRPr="002F06D2">
        <w:t>, koordinátorka EVVO</w:t>
      </w:r>
    </w:p>
    <w:p w14:paraId="6017BAF6" w14:textId="77777777" w:rsidR="002F06D2" w:rsidRDefault="002F06D2"/>
    <w:sectPr w:rsidR="002F0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9108F"/>
    <w:multiLevelType w:val="multilevel"/>
    <w:tmpl w:val="C848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4968FC"/>
    <w:multiLevelType w:val="multilevel"/>
    <w:tmpl w:val="B8A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975EE"/>
    <w:multiLevelType w:val="multilevel"/>
    <w:tmpl w:val="E11C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B4BA1"/>
    <w:multiLevelType w:val="multilevel"/>
    <w:tmpl w:val="3404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BA6CE8"/>
    <w:multiLevelType w:val="multilevel"/>
    <w:tmpl w:val="A7E22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8080455">
    <w:abstractNumId w:val="1"/>
  </w:num>
  <w:num w:numId="2" w16cid:durableId="1059090691">
    <w:abstractNumId w:val="0"/>
  </w:num>
  <w:num w:numId="3" w16cid:durableId="1444036264">
    <w:abstractNumId w:val="3"/>
  </w:num>
  <w:num w:numId="4" w16cid:durableId="926427800">
    <w:abstractNumId w:val="4"/>
  </w:num>
  <w:num w:numId="5" w16cid:durableId="1790780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D2"/>
    <w:rsid w:val="002F06D2"/>
    <w:rsid w:val="0084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EC5E"/>
  <w15:chartTrackingRefBased/>
  <w15:docId w15:val="{19697B96-FA13-4D2E-B9CC-18261628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F0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0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0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0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0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0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0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0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0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0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0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0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06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06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06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06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06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06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F0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F0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F0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F0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F0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F06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F06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F06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F0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F06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F06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Vrdy - info</dc:creator>
  <cp:keywords/>
  <dc:description/>
  <cp:lastModifiedBy>ZŠ Vrdy - info</cp:lastModifiedBy>
  <cp:revision>1</cp:revision>
  <dcterms:created xsi:type="dcterms:W3CDTF">2026-08-31T07:05:00Z</dcterms:created>
  <dcterms:modified xsi:type="dcterms:W3CDTF">2026-08-31T07:06:00Z</dcterms:modified>
</cp:coreProperties>
</file>