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2DE5" w14:textId="77777777" w:rsidR="008B0C95" w:rsidRPr="008B0C95" w:rsidRDefault="008B0C95" w:rsidP="008B0C95">
      <w:pPr>
        <w:rPr>
          <w:b/>
          <w:bCs/>
        </w:rPr>
      </w:pPr>
      <w:r w:rsidRPr="008B0C95">
        <w:rPr>
          <w:b/>
          <w:bCs/>
        </w:rPr>
        <w:t>Školní rok 2014-2015 - zpráva koordinátora</w:t>
      </w:r>
    </w:p>
    <w:p w14:paraId="7C958FB7" w14:textId="77777777" w:rsidR="008B0C95" w:rsidRPr="008B0C95" w:rsidRDefault="008B0C95" w:rsidP="008B0C95">
      <w:r w:rsidRPr="008B0C95">
        <w:t>Činnost v oblasti EVVO (environmentální výchova, vzdělání a osvěta)  </w:t>
      </w:r>
    </w:p>
    <w:p w14:paraId="10B76468" w14:textId="77777777" w:rsidR="008B0C95" w:rsidRPr="008B0C95" w:rsidRDefault="008B0C95" w:rsidP="008B0C95">
      <w:r w:rsidRPr="008B0C95">
        <w:t>ZÁŘÍ – PROSINEC 2014</w:t>
      </w:r>
    </w:p>
    <w:p w14:paraId="6693A63F" w14:textId="77777777" w:rsidR="008B0C95" w:rsidRPr="008B0C95" w:rsidRDefault="008B0C95" w:rsidP="008B0C95">
      <w:pPr>
        <w:numPr>
          <w:ilvl w:val="0"/>
          <w:numId w:val="1"/>
        </w:numPr>
      </w:pPr>
      <w:r w:rsidRPr="008B0C95">
        <w:t>Recyklohraní</w:t>
      </w:r>
    </w:p>
    <w:p w14:paraId="495DAF21" w14:textId="77777777" w:rsidR="008B0C95" w:rsidRPr="008B0C95" w:rsidRDefault="008B0C95" w:rsidP="008B0C95">
      <w:r w:rsidRPr="008B0C95">
        <w:t>Úkol Ovocná výzva – plný počet bodů  - 250</w:t>
      </w:r>
      <w:r w:rsidRPr="008B0C95">
        <w:br/>
        <w:t>Recyklace hrou – výjezdní program Recyklohraní v naší škole</w:t>
      </w:r>
      <w:r w:rsidRPr="008B0C95">
        <w:br/>
        <w:t>Odvoz baterií 40 Kg – 280 bodů</w:t>
      </w:r>
    </w:p>
    <w:p w14:paraId="2A146293" w14:textId="77777777" w:rsidR="008B0C95" w:rsidRPr="008B0C95" w:rsidRDefault="008B0C95" w:rsidP="008B0C95">
      <w:pPr>
        <w:numPr>
          <w:ilvl w:val="0"/>
          <w:numId w:val="2"/>
        </w:numPr>
      </w:pPr>
      <w:r w:rsidRPr="008B0C95">
        <w:t>Třídění odpadu</w:t>
      </w:r>
    </w:p>
    <w:p w14:paraId="6B167638" w14:textId="77777777" w:rsidR="008B0C95" w:rsidRPr="008B0C95" w:rsidRDefault="008B0C95" w:rsidP="008B0C95">
      <w:r w:rsidRPr="008B0C95">
        <w:t>Odvoz papíru a plastů: 1,4 t papíru 20 kg plastů</w:t>
      </w:r>
      <w:r w:rsidRPr="008B0C95">
        <w:br/>
        <w:t>Exkurze AVE, odpadové hospodářství Čáslav</w:t>
      </w:r>
    </w:p>
    <w:p w14:paraId="57C233DC" w14:textId="77777777" w:rsidR="008B0C95" w:rsidRPr="008B0C95" w:rsidRDefault="008B0C95" w:rsidP="008B0C95">
      <w:pPr>
        <w:numPr>
          <w:ilvl w:val="0"/>
          <w:numId w:val="3"/>
        </w:numPr>
      </w:pPr>
      <w:r w:rsidRPr="008B0C95">
        <w:t>Sbíráme PET víčka</w:t>
      </w:r>
    </w:p>
    <w:p w14:paraId="504C5FF4" w14:textId="77777777" w:rsidR="008B0C95" w:rsidRPr="008B0C95" w:rsidRDefault="008B0C95" w:rsidP="008B0C95">
      <w:r w:rsidRPr="008B0C95">
        <w:t>Víčko k víčku pro Mišičku – víčka pro handicapovanou dívku Michalku z Třebechovic pod Orebem</w:t>
      </w:r>
    </w:p>
    <w:p w14:paraId="1D09F619" w14:textId="77777777" w:rsidR="008B0C95" w:rsidRPr="008B0C95" w:rsidRDefault="008B0C95" w:rsidP="008B0C95">
      <w:pPr>
        <w:rPr>
          <w:b/>
          <w:bCs/>
        </w:rPr>
      </w:pPr>
      <w:r w:rsidRPr="008B0C95">
        <w:rPr>
          <w:b/>
          <w:bCs/>
        </w:rPr>
        <w:t>Projekty, exkurze</w:t>
      </w:r>
    </w:p>
    <w:p w14:paraId="2232EA7C" w14:textId="77777777" w:rsidR="008B0C95" w:rsidRPr="008B0C95" w:rsidRDefault="008B0C95" w:rsidP="008B0C95">
      <w:pPr>
        <w:numPr>
          <w:ilvl w:val="0"/>
          <w:numId w:val="4"/>
        </w:numPr>
      </w:pPr>
      <w:r w:rsidRPr="008B0C95">
        <w:t>Projektový den DEN STROMŮ, projekt Můj strom</w:t>
      </w:r>
    </w:p>
    <w:p w14:paraId="165A62E1" w14:textId="77777777" w:rsidR="008B0C95" w:rsidRPr="008B0C95" w:rsidRDefault="008B0C95" w:rsidP="008B0C95">
      <w:pPr>
        <w:numPr>
          <w:ilvl w:val="0"/>
          <w:numId w:val="4"/>
        </w:numPr>
      </w:pPr>
      <w:r w:rsidRPr="008B0C95">
        <w:t>Exkurze papírny Hostačov</w:t>
      </w:r>
    </w:p>
    <w:p w14:paraId="248FFE53" w14:textId="77777777" w:rsidR="008B0C95" w:rsidRPr="008B0C95" w:rsidRDefault="008B0C95" w:rsidP="008B0C95">
      <w:pPr>
        <w:numPr>
          <w:ilvl w:val="0"/>
          <w:numId w:val="4"/>
        </w:numPr>
      </w:pPr>
      <w:r w:rsidRPr="008B0C95">
        <w:t>Exkurze Kačina (POD HORAMI o.s.) – výukový program Listujeme herbářem</w:t>
      </w:r>
    </w:p>
    <w:p w14:paraId="431C6C8D" w14:textId="77777777" w:rsidR="008B0C95" w:rsidRPr="008B0C95" w:rsidRDefault="008B0C95" w:rsidP="008B0C95">
      <w:pPr>
        <w:rPr>
          <w:b/>
          <w:bCs/>
        </w:rPr>
      </w:pPr>
      <w:r w:rsidRPr="008B0C95">
        <w:rPr>
          <w:b/>
          <w:bCs/>
        </w:rPr>
        <w:t>Připravujeme:</w:t>
      </w:r>
    </w:p>
    <w:p w14:paraId="347D321E" w14:textId="77777777" w:rsidR="008B0C95" w:rsidRPr="008B0C95" w:rsidRDefault="008B0C95" w:rsidP="008B0C95">
      <w:pPr>
        <w:numPr>
          <w:ilvl w:val="0"/>
          <w:numId w:val="5"/>
        </w:numPr>
      </w:pPr>
      <w:r w:rsidRPr="008B0C95">
        <w:t>Další úkol Recyklohraní - Black out</w:t>
      </w:r>
    </w:p>
    <w:p w14:paraId="41F87B05" w14:textId="77777777" w:rsidR="008B0C95" w:rsidRPr="008B0C95" w:rsidRDefault="008B0C95" w:rsidP="008B0C95">
      <w:pPr>
        <w:numPr>
          <w:ilvl w:val="0"/>
          <w:numId w:val="5"/>
        </w:numPr>
      </w:pPr>
      <w:r w:rsidRPr="008B0C95">
        <w:t>Odvoz elektrozařízení</w:t>
      </w:r>
    </w:p>
    <w:p w14:paraId="74944BA6" w14:textId="77777777" w:rsidR="008B0C95" w:rsidRPr="008B0C95" w:rsidRDefault="008B0C95" w:rsidP="008B0C95">
      <w:pPr>
        <w:numPr>
          <w:ilvl w:val="0"/>
          <w:numId w:val="5"/>
        </w:numPr>
      </w:pPr>
      <w:r w:rsidRPr="008B0C95">
        <w:t>Obnova adopce fretky Barnyho</w:t>
      </w:r>
    </w:p>
    <w:p w14:paraId="78272187" w14:textId="77777777" w:rsidR="008B0C95" w:rsidRPr="008B0C95" w:rsidRDefault="008B0C95" w:rsidP="008B0C95">
      <w:pPr>
        <w:numPr>
          <w:ilvl w:val="0"/>
          <w:numId w:val="5"/>
        </w:numPr>
      </w:pPr>
      <w:r w:rsidRPr="008B0C95">
        <w:t>Rozšíření dendrologické stezky</w:t>
      </w:r>
    </w:p>
    <w:p w14:paraId="103E2C8F" w14:textId="77777777" w:rsidR="008B0C95" w:rsidRPr="008B0C95" w:rsidRDefault="008B0C95" w:rsidP="008B0C95">
      <w:pPr>
        <w:numPr>
          <w:ilvl w:val="0"/>
          <w:numId w:val="5"/>
        </w:numPr>
      </w:pPr>
      <w:r w:rsidRPr="008B0C95">
        <w:t>Dokončení projektu Bylinková zahrada</w:t>
      </w:r>
    </w:p>
    <w:p w14:paraId="3C402ECF" w14:textId="77777777" w:rsidR="008B0C95" w:rsidRPr="008B0C95" w:rsidRDefault="008B0C95" w:rsidP="008B0C95">
      <w:r w:rsidRPr="008B0C95">
        <w:t>Vypracovala Ing. Ludmila Kebzová</w:t>
      </w:r>
    </w:p>
    <w:p w14:paraId="349CD657" w14:textId="77777777" w:rsidR="008B0C95" w:rsidRDefault="008B0C95"/>
    <w:sectPr w:rsidR="008B0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435BD"/>
    <w:multiLevelType w:val="multilevel"/>
    <w:tmpl w:val="C0D4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C5166"/>
    <w:multiLevelType w:val="multilevel"/>
    <w:tmpl w:val="0F0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36045"/>
    <w:multiLevelType w:val="multilevel"/>
    <w:tmpl w:val="F352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04031"/>
    <w:multiLevelType w:val="multilevel"/>
    <w:tmpl w:val="C0AC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30C6C"/>
    <w:multiLevelType w:val="multilevel"/>
    <w:tmpl w:val="97FE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358004">
    <w:abstractNumId w:val="1"/>
  </w:num>
  <w:num w:numId="2" w16cid:durableId="1608780304">
    <w:abstractNumId w:val="2"/>
  </w:num>
  <w:num w:numId="3" w16cid:durableId="1474642655">
    <w:abstractNumId w:val="4"/>
  </w:num>
  <w:num w:numId="4" w16cid:durableId="1070735006">
    <w:abstractNumId w:val="0"/>
  </w:num>
  <w:num w:numId="5" w16cid:durableId="1694960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95"/>
    <w:rsid w:val="0074074B"/>
    <w:rsid w:val="008B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01E8"/>
  <w15:chartTrackingRefBased/>
  <w15:docId w15:val="{CA656B36-415D-4C6B-84BF-402B8CF6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B0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0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0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0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0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0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0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0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0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0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0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0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0C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0C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0C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0C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0C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0C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0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0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0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0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0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0C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0C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0C9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0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0C9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0C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735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Vrdy - info</dc:creator>
  <cp:keywords/>
  <dc:description/>
  <cp:lastModifiedBy>ZŠ Vrdy - info</cp:lastModifiedBy>
  <cp:revision>1</cp:revision>
  <dcterms:created xsi:type="dcterms:W3CDTF">2026-08-31T07:09:00Z</dcterms:created>
  <dcterms:modified xsi:type="dcterms:W3CDTF">2026-08-31T07:09:00Z</dcterms:modified>
</cp:coreProperties>
</file>